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CF" w:rsidRDefault="007A40C0">
      <w:pPr>
        <w:pStyle w:val="a3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附件2：</w:t>
      </w:r>
    </w:p>
    <w:p w:rsidR="00A615CF" w:rsidRDefault="007A40C0">
      <w:pPr>
        <w:pStyle w:val="a3"/>
        <w:spacing w:line="767" w:lineRule="exact"/>
        <w:jc w:val="center"/>
      </w:pPr>
      <w:permStart w:id="2017682207" w:edGrp="everyone"/>
      <w:permEnd w:id="2017682207"/>
      <w:r>
        <w:t>厦门大学嘉庚学院入党积极分子推优登记表</w:t>
      </w:r>
    </w:p>
    <w:p w:rsidR="00A615CF" w:rsidRDefault="00A615CF">
      <w:pPr>
        <w:pStyle w:val="a3"/>
        <w:spacing w:before="13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213"/>
        <w:gridCol w:w="798"/>
        <w:gridCol w:w="95"/>
        <w:gridCol w:w="464"/>
        <w:gridCol w:w="650"/>
        <w:gridCol w:w="451"/>
        <w:gridCol w:w="654"/>
        <w:gridCol w:w="63"/>
        <w:gridCol w:w="407"/>
        <w:gridCol w:w="530"/>
        <w:gridCol w:w="914"/>
        <w:gridCol w:w="622"/>
        <w:gridCol w:w="1415"/>
      </w:tblGrid>
      <w:tr w:rsidR="00A615CF">
        <w:trPr>
          <w:trHeight w:val="623"/>
        </w:trPr>
        <w:tc>
          <w:tcPr>
            <w:tcW w:w="1069" w:type="dxa"/>
            <w:vAlign w:val="center"/>
          </w:tcPr>
          <w:p w:rsidR="00A615CF" w:rsidRDefault="007A40C0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2056878731" w:edGrp="everyone" w:colFirst="1" w:colLast="1"/>
            <w:permStart w:id="1127317407" w:edGrp="everyone" w:colFirst="3" w:colLast="3"/>
            <w:permStart w:id="1479241210" w:edGrp="everyone" w:colFirst="5" w:colLast="5"/>
            <w:permStart w:id="1956724966" w:edGrp="everyone" w:colFirst="7" w:colLast="7"/>
            <w:permStart w:id="74779915" w:edGrp="everyone" w:colFirst="8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欧阳中华</w:t>
            </w:r>
          </w:p>
        </w:tc>
        <w:tc>
          <w:tcPr>
            <w:tcW w:w="798" w:type="dxa"/>
            <w:vAlign w:val="center"/>
          </w:tcPr>
          <w:p w:rsidR="00A615CF" w:rsidRDefault="007A40C0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CF" w:rsidRDefault="007A40C0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</w:p>
        </w:tc>
        <w:tc>
          <w:tcPr>
            <w:tcW w:w="1415" w:type="dxa"/>
            <w:vMerge w:val="restart"/>
            <w:vAlign w:val="center"/>
          </w:tcPr>
          <w:p w:rsidR="00A615CF" w:rsidRDefault="007A40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1寸证件照</w:t>
            </w:r>
          </w:p>
          <w:p w:rsidR="00A615CF" w:rsidRDefault="007A40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25*35mm</w:t>
            </w:r>
          </w:p>
        </w:tc>
      </w:tr>
      <w:tr w:rsidR="00A615CF">
        <w:trPr>
          <w:trHeight w:val="935"/>
        </w:trPr>
        <w:tc>
          <w:tcPr>
            <w:tcW w:w="1069" w:type="dxa"/>
            <w:vAlign w:val="center"/>
          </w:tcPr>
          <w:p w:rsidR="00A615CF" w:rsidRDefault="007A40C0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2016092701" w:edGrp="everyone" w:colFirst="1" w:colLast="1"/>
            <w:permStart w:id="1800431138" w:edGrp="everyone" w:colFirst="3" w:colLast="3"/>
            <w:permStart w:id="2090349921" w:edGrp="everyone" w:colFirst="5" w:colLast="5"/>
            <w:permEnd w:id="2056878731"/>
            <w:permEnd w:id="1127317407"/>
            <w:permEnd w:id="1479241210"/>
            <w:permEnd w:id="1956724966"/>
            <w:permEnd w:id="74779915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 w:rsidR="00A615CF" w:rsidRDefault="007A40C0">
            <w:pPr>
              <w:pStyle w:val="TableParagraph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4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福建省安溪县</w:t>
            </w:r>
          </w:p>
        </w:tc>
        <w:tc>
          <w:tcPr>
            <w:tcW w:w="1124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入党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A615CF" w:rsidRDefault="00A615CF">
            <w:pPr>
              <w:rPr>
                <w:sz w:val="2"/>
                <w:szCs w:val="2"/>
              </w:rPr>
            </w:pPr>
          </w:p>
        </w:tc>
      </w:tr>
      <w:tr w:rsidR="00A615CF">
        <w:trPr>
          <w:trHeight w:val="623"/>
        </w:trPr>
        <w:tc>
          <w:tcPr>
            <w:tcW w:w="2282" w:type="dxa"/>
            <w:gridSpan w:val="2"/>
            <w:vAlign w:val="center"/>
          </w:tcPr>
          <w:p w:rsidR="00A615CF" w:rsidRDefault="007A40C0">
            <w:pPr>
              <w:pStyle w:val="TableParagraph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1452815425" w:edGrp="everyone" w:colFirst="1" w:colLast="1"/>
            <w:permStart w:id="22306601" w:edGrp="everyone" w:colFirst="2" w:colLast="2"/>
            <w:permEnd w:id="2016092701"/>
            <w:permEnd w:id="1800431138"/>
            <w:permEnd w:id="2090349921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1"/>
            <w:vAlign w:val="center"/>
          </w:tcPr>
          <w:p w:rsidR="00A615CF" w:rsidRDefault="007A40C0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A615CF" w:rsidRDefault="00A615CF">
            <w:pPr>
              <w:rPr>
                <w:color w:val="FF0000"/>
                <w:sz w:val="21"/>
                <w:szCs w:val="21"/>
              </w:rPr>
            </w:pPr>
          </w:p>
        </w:tc>
      </w:tr>
      <w:tr w:rsidR="00A615CF">
        <w:trPr>
          <w:trHeight w:val="583"/>
        </w:trPr>
        <w:tc>
          <w:tcPr>
            <w:tcW w:w="2282" w:type="dxa"/>
            <w:gridSpan w:val="2"/>
          </w:tcPr>
          <w:p w:rsidR="00A615CF" w:rsidRDefault="007A40C0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permStart w:id="179646807" w:edGrp="everyone" w:colFirst="1" w:colLast="1"/>
            <w:permEnd w:id="1452815425"/>
            <w:permEnd w:id="22306601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2"/>
            <w:vAlign w:val="center"/>
          </w:tcPr>
          <w:p w:rsidR="00A615CF" w:rsidRDefault="00A615C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A615CF">
        <w:trPr>
          <w:trHeight w:val="1095"/>
        </w:trPr>
        <w:tc>
          <w:tcPr>
            <w:tcW w:w="2282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permStart w:id="1069155609" w:edGrp="everyone" w:colFirst="1" w:colLast="1"/>
            <w:permEnd w:id="179646807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  <w:lang w:val="en-US"/>
              </w:rPr>
              <w:t>(校级及以上）</w:t>
            </w:r>
          </w:p>
        </w:tc>
        <w:tc>
          <w:tcPr>
            <w:tcW w:w="7063" w:type="dxa"/>
            <w:gridSpan w:val="12"/>
          </w:tcPr>
          <w:p w:rsidR="00A615CF" w:rsidRDefault="007A40C0">
            <w:pPr>
              <w:pStyle w:val="TableParagraph"/>
              <w:spacing w:line="360" w:lineRule="exact"/>
              <w:ind w:leftChars="100" w:left="220"/>
              <w:jc w:val="both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2021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月，厦门大学嘉庚学院三等奖学金</w:t>
            </w:r>
          </w:p>
        </w:tc>
      </w:tr>
      <w:permEnd w:id="1069155609"/>
      <w:tr w:rsidR="00A615CF">
        <w:trPr>
          <w:trHeight w:val="517"/>
        </w:trPr>
        <w:tc>
          <w:tcPr>
            <w:tcW w:w="2282" w:type="dxa"/>
            <w:gridSpan w:val="2"/>
            <w:vMerge w:val="restart"/>
            <w:vAlign w:val="center"/>
          </w:tcPr>
          <w:p w:rsidR="00A615CF" w:rsidRDefault="007A40C0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 w:rsidR="00A615CF" w:rsidRDefault="007A40C0">
            <w:pPr>
              <w:pStyle w:val="TableParagraph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893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:rsidR="00A615CF">
        <w:trPr>
          <w:trHeight w:val="707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A615CF" w:rsidRDefault="00A615CF">
            <w:pPr>
              <w:rPr>
                <w:b/>
                <w:sz w:val="2"/>
                <w:szCs w:val="2"/>
              </w:rPr>
            </w:pPr>
            <w:permStart w:id="938612344" w:edGrp="everyone" w:colFirst="1" w:colLast="1"/>
            <w:permStart w:id="510594025" w:edGrp="everyone" w:colFirst="2" w:colLast="2"/>
            <w:permStart w:id="903892651" w:edGrp="everyone" w:colFirst="3" w:colLast="3"/>
            <w:permStart w:id="1056311911" w:edGrp="everyone" w:colFirst="4" w:colLast="4"/>
            <w:permStart w:id="440543364" w:edGrp="everyone" w:colFirst="5" w:colLast="5"/>
          </w:p>
        </w:tc>
        <w:tc>
          <w:tcPr>
            <w:tcW w:w="893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父子</w:t>
            </w:r>
          </w:p>
        </w:tc>
        <w:tc>
          <w:tcPr>
            <w:tcW w:w="1565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</w:t>
            </w:r>
            <w:r>
              <w:rPr>
                <w:rFonts w:hint="eastAsia"/>
                <w:color w:val="FF0000"/>
              </w:rPr>
              <w:t>华</w:t>
            </w:r>
          </w:p>
        </w:tc>
        <w:tc>
          <w:tcPr>
            <w:tcW w:w="717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单位经理</w:t>
            </w:r>
          </w:p>
        </w:tc>
      </w:tr>
      <w:tr w:rsidR="00A615CF">
        <w:trPr>
          <w:trHeight w:val="55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A615CF" w:rsidRDefault="00A615CF">
            <w:pPr>
              <w:rPr>
                <w:b/>
                <w:sz w:val="2"/>
                <w:szCs w:val="2"/>
              </w:rPr>
            </w:pPr>
            <w:permStart w:id="437196007" w:edGrp="everyone" w:colFirst="1" w:colLast="1"/>
            <w:permStart w:id="891777883" w:edGrp="everyone" w:colFirst="2" w:colLast="2"/>
            <w:permStart w:id="190405030" w:edGrp="everyone" w:colFirst="3" w:colLast="3"/>
            <w:permStart w:id="1170675110" w:edGrp="everyone" w:colFirst="4" w:colLast="4"/>
            <w:permStart w:id="1707746522" w:edGrp="everyone" w:colFirst="5" w:colLast="5"/>
            <w:permEnd w:id="938612344"/>
            <w:permEnd w:id="510594025"/>
            <w:permEnd w:id="903892651"/>
            <w:permEnd w:id="1056311911"/>
            <w:permEnd w:id="440543364"/>
          </w:p>
        </w:tc>
        <w:tc>
          <w:tcPr>
            <w:tcW w:w="893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565" w:type="dxa"/>
            <w:gridSpan w:val="3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A615CF">
        <w:trPr>
          <w:trHeight w:val="61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A615CF" w:rsidRDefault="00A615CF">
            <w:pPr>
              <w:rPr>
                <w:b/>
                <w:sz w:val="2"/>
                <w:szCs w:val="2"/>
              </w:rPr>
            </w:pPr>
            <w:permStart w:id="1718632621" w:edGrp="everyone" w:colFirst="1" w:colLast="1"/>
            <w:permStart w:id="2003112059" w:edGrp="everyone" w:colFirst="2" w:colLast="2"/>
            <w:permStart w:id="290203286" w:edGrp="everyone" w:colFirst="3" w:colLast="3"/>
            <w:permStart w:id="414072766" w:edGrp="everyone" w:colFirst="4" w:colLast="4"/>
            <w:permStart w:id="1787892162" w:edGrp="everyone" w:colFirst="5" w:colLast="5"/>
            <w:permEnd w:id="437196007"/>
            <w:permEnd w:id="891777883"/>
            <w:permEnd w:id="190405030"/>
            <w:permEnd w:id="1170675110"/>
            <w:permEnd w:id="1707746522"/>
          </w:p>
        </w:tc>
        <w:tc>
          <w:tcPr>
            <w:tcW w:w="893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565" w:type="dxa"/>
            <w:gridSpan w:val="3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A615CF">
        <w:trPr>
          <w:trHeight w:val="66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A615CF" w:rsidRDefault="00A615CF">
            <w:pPr>
              <w:rPr>
                <w:b/>
                <w:sz w:val="2"/>
                <w:szCs w:val="2"/>
              </w:rPr>
            </w:pPr>
            <w:permStart w:id="251986003" w:edGrp="everyone" w:colFirst="1" w:colLast="1"/>
            <w:permStart w:id="1281586692" w:edGrp="everyone" w:colFirst="2" w:colLast="2"/>
            <w:permStart w:id="1878667242" w:edGrp="everyone" w:colFirst="3" w:colLast="3"/>
            <w:permStart w:id="2054300416" w:edGrp="everyone" w:colFirst="4" w:colLast="4"/>
            <w:permStart w:id="584993036" w:edGrp="everyone" w:colFirst="5" w:colLast="5"/>
            <w:permEnd w:id="1718632621"/>
            <w:permEnd w:id="2003112059"/>
            <w:permEnd w:id="290203286"/>
            <w:permEnd w:id="414072766"/>
            <w:permEnd w:id="1787892162"/>
          </w:p>
        </w:tc>
        <w:tc>
          <w:tcPr>
            <w:tcW w:w="893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姐妹</w:t>
            </w:r>
          </w:p>
        </w:tc>
        <w:tc>
          <w:tcPr>
            <w:tcW w:w="1565" w:type="dxa"/>
            <w:gridSpan w:val="3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学校学生</w:t>
            </w:r>
          </w:p>
        </w:tc>
      </w:tr>
      <w:tr w:rsidR="00A615CF">
        <w:trPr>
          <w:trHeight w:val="57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:rsidR="00A615CF" w:rsidRDefault="00A615CF">
            <w:pPr>
              <w:rPr>
                <w:b/>
                <w:sz w:val="2"/>
                <w:szCs w:val="2"/>
              </w:rPr>
            </w:pPr>
            <w:permStart w:id="1067730022" w:edGrp="everyone" w:colFirst="1" w:colLast="1"/>
            <w:permStart w:id="411252319" w:edGrp="everyone" w:colFirst="2" w:colLast="2"/>
            <w:permStart w:id="406589344" w:edGrp="everyone" w:colFirst="3" w:colLast="3"/>
            <w:permStart w:id="1637904653" w:edGrp="everyone" w:colFirst="4" w:colLast="4"/>
            <w:permStart w:id="1385889793" w:edGrp="everyone" w:colFirst="5" w:colLast="5"/>
            <w:permEnd w:id="251986003"/>
            <w:permEnd w:id="1281586692"/>
            <w:permEnd w:id="1878667242"/>
            <w:permEnd w:id="2054300416"/>
            <w:permEnd w:id="584993036"/>
          </w:p>
        </w:tc>
        <w:tc>
          <w:tcPr>
            <w:tcW w:w="893" w:type="dxa"/>
            <w:gridSpan w:val="2"/>
            <w:vAlign w:val="center"/>
          </w:tcPr>
          <w:p w:rsidR="00A615CF" w:rsidRDefault="007A40C0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姐弟</w:t>
            </w:r>
          </w:p>
        </w:tc>
        <w:tc>
          <w:tcPr>
            <w:tcW w:w="1565" w:type="dxa"/>
            <w:gridSpan w:val="3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A615CF" w:rsidRDefault="00A615C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7A40C0">
        <w:trPr>
          <w:trHeight w:val="2186"/>
        </w:trPr>
        <w:tc>
          <w:tcPr>
            <w:tcW w:w="2282" w:type="dxa"/>
            <w:gridSpan w:val="2"/>
            <w:vAlign w:val="center"/>
          </w:tcPr>
          <w:p w:rsidR="007A40C0" w:rsidRDefault="007A40C0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1264862277" w:edGrp="everyone" w:colFirst="1" w:colLast="1"/>
            <w:permEnd w:id="1067730022"/>
            <w:permEnd w:id="411252319"/>
            <w:permEnd w:id="406589344"/>
            <w:permEnd w:id="1637904653"/>
            <w:permEnd w:id="1385889793"/>
            <w:r>
              <w:rPr>
                <w:b/>
                <w:sz w:val="24"/>
              </w:rPr>
              <w:t>团支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2"/>
          </w:tcPr>
          <w:p w:rsidR="007A40C0" w:rsidRDefault="007A40C0" w:rsidP="007A40C0">
            <w:pPr>
              <w:spacing w:beforeLines="50" w:before="120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我支部于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关于推荐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/>
              </w:rPr>
              <w:t>欧阳中华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同学成为入党积极分子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的主要表现）：</w:t>
            </w:r>
          </w:p>
          <w:p w:rsidR="007A40C0" w:rsidRDefault="007A40C0">
            <w:pPr>
              <w:ind w:firstLineChars="200" w:firstLine="420"/>
              <w:jc w:val="both"/>
              <w:rPr>
                <w:rFonts w:ascii="楷体" w:eastAsia="楷体" w:hAnsi="楷体"/>
                <w:color w:val="000000" w:themeColor="text1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入党积极分子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的条件！</w:t>
            </w:r>
          </w:p>
          <w:p w:rsidR="007A40C0" w:rsidRDefault="007A40C0" w:rsidP="007A40C0">
            <w:pPr>
              <w:autoSpaceDE/>
              <w:autoSpaceDN/>
              <w:ind w:firstLineChars="200" w:firstLine="420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本支部应到团员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名，符合法定人数。</w:t>
            </w:r>
            <w:r w:rsidR="00A3095E">
              <w:rPr>
                <w:rFonts w:hint="eastAsia"/>
                <w:color w:val="000000" w:themeColor="text1"/>
                <w:sz w:val="21"/>
                <w:szCs w:val="21"/>
              </w:rPr>
              <w:t>在无记名民主投票环节中，发出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</w:rPr>
              <w:t>选票</w:t>
            </w:r>
            <w:r w:rsidRPr="007A40C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张，回收有效票</w:t>
            </w:r>
            <w:r w:rsidRPr="007A40C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张，废票</w:t>
            </w:r>
            <w:r w:rsidRPr="007A40C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张。其中赞成票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张，反对票</w:t>
            </w:r>
            <w:r w:rsidRPr="007A40C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为入党积极分子报上级组织审核。</w:t>
            </w:r>
          </w:p>
          <w:p w:rsidR="007A40C0" w:rsidRDefault="007A40C0" w:rsidP="007A40C0">
            <w:pPr>
              <w:autoSpaceDE/>
              <w:autoSpaceDN/>
              <w:ind w:firstLineChars="200" w:firstLine="422"/>
              <w:jc w:val="both"/>
              <w:rPr>
                <w:rFonts w:ascii="Microsoft JhengHei"/>
                <w:b/>
                <w:color w:val="000000" w:themeColor="text1"/>
                <w:sz w:val="21"/>
                <w:szCs w:val="21"/>
              </w:rPr>
            </w:pPr>
          </w:p>
          <w:p w:rsidR="007A40C0" w:rsidRDefault="007A40C0">
            <w:pPr>
              <w:pStyle w:val="TableParagraph"/>
              <w:ind w:left="382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团支部</w:t>
            </w:r>
            <w:r>
              <w:rPr>
                <w:color w:val="000000" w:themeColor="text1"/>
                <w:sz w:val="21"/>
                <w:szCs w:val="21"/>
              </w:rPr>
              <w:t>书记签字：</w:t>
            </w:r>
          </w:p>
          <w:p w:rsidR="007A40C0" w:rsidRDefault="007A40C0" w:rsidP="007A40C0">
            <w:pPr>
              <w:pStyle w:val="TableParagraph"/>
              <w:tabs>
                <w:tab w:val="left" w:pos="4906"/>
                <w:tab w:val="left" w:pos="5626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20  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</w:p>
        </w:tc>
      </w:tr>
      <w:permEnd w:id="1264862277"/>
      <w:tr w:rsidR="00A615CF" w:rsidTr="007A40C0">
        <w:trPr>
          <w:trHeight w:val="809"/>
        </w:trPr>
        <w:tc>
          <w:tcPr>
            <w:tcW w:w="2282" w:type="dxa"/>
            <w:gridSpan w:val="2"/>
            <w:vAlign w:val="center"/>
          </w:tcPr>
          <w:p w:rsidR="00A615CF" w:rsidRDefault="007A40C0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7063" w:type="dxa"/>
            <w:gridSpan w:val="12"/>
          </w:tcPr>
          <w:p w:rsidR="00A615CF" w:rsidRDefault="00A615CF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A615CF" w:rsidRDefault="007A40C0">
            <w:pPr>
              <w:pStyle w:val="TableParagraph"/>
              <w:ind w:left="25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 w:rsidR="00A615CF" w:rsidRDefault="007A40C0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A615CF">
        <w:trPr>
          <w:trHeight w:val="1222"/>
        </w:trPr>
        <w:tc>
          <w:tcPr>
            <w:tcW w:w="2282" w:type="dxa"/>
            <w:gridSpan w:val="2"/>
            <w:vAlign w:val="center"/>
          </w:tcPr>
          <w:p w:rsidR="00A615CF" w:rsidRDefault="007A40C0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2"/>
          </w:tcPr>
          <w:p w:rsidR="00A615CF" w:rsidRDefault="00A615CF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A615CF" w:rsidRDefault="00A615CF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:rsidR="00A615CF" w:rsidRDefault="007A40C0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 w:rsidR="00A615CF" w:rsidRDefault="007A40C0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:rsidR="00A615CF" w:rsidRDefault="007A40C0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A615CF" w:rsidRDefault="007A40C0">
      <w:pPr>
        <w:spacing w:before="312"/>
        <w:ind w:left="5419"/>
        <w:rPr>
          <w:sz w:val="24"/>
        </w:rPr>
      </w:pPr>
      <w:r>
        <w:rPr>
          <w:sz w:val="24"/>
        </w:rPr>
        <w:t>填表人（被推荐人）签名：</w:t>
      </w:r>
    </w:p>
    <w:p w:rsidR="00A615CF" w:rsidRDefault="00A615CF">
      <w:pPr>
        <w:spacing w:before="12"/>
        <w:rPr>
          <w:sz w:val="12"/>
        </w:rPr>
      </w:pPr>
    </w:p>
    <w:p w:rsidR="00A615CF" w:rsidRDefault="007A40C0">
      <w:pPr>
        <w:spacing w:before="35"/>
        <w:ind w:left="5964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共青团厦门大学嘉庚学院委员会印制</w:t>
      </w:r>
    </w:p>
    <w:sectPr w:rsidR="00A615CF">
      <w:type w:val="continuous"/>
      <w:pgSz w:w="11910" w:h="16840"/>
      <w:pgMar w:top="567" w:right="1160" w:bottom="278" w:left="116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0" w:hash="GFW7RF968mye7x2FCpqXcSdlfM0=" w:salt="a0w+TS2uCGJwhgc4Tpk/S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C"/>
    <w:rsid w:val="003721BC"/>
    <w:rsid w:val="007A40C0"/>
    <w:rsid w:val="007A5F40"/>
    <w:rsid w:val="00A3095E"/>
    <w:rsid w:val="00A615CF"/>
    <w:rsid w:val="07495279"/>
    <w:rsid w:val="0B5F217E"/>
    <w:rsid w:val="0C1E06AA"/>
    <w:rsid w:val="1F0D68BE"/>
    <w:rsid w:val="289268F9"/>
    <w:rsid w:val="2BC0610A"/>
    <w:rsid w:val="2CEB1E0C"/>
    <w:rsid w:val="33CF2EC7"/>
    <w:rsid w:val="376D6857"/>
    <w:rsid w:val="3C566D32"/>
    <w:rsid w:val="553823ED"/>
    <w:rsid w:val="62A85357"/>
    <w:rsid w:val="6E8A1EE0"/>
    <w:rsid w:val="70E84FAF"/>
    <w:rsid w:val="74BA253B"/>
    <w:rsid w:val="78C53CF1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624</Characters>
  <Application>Microsoft Office Word</Application>
  <DocSecurity>8</DocSecurity>
  <Lines>5</Lines>
  <Paragraphs>1</Paragraphs>
  <ScaleCrop>false</ScaleCrop>
  <Company>machenike.Com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MACHENIKE</cp:lastModifiedBy>
  <cp:revision>4</cp:revision>
  <cp:lastPrinted>2021-10-25T06:30:00Z</cp:lastPrinted>
  <dcterms:created xsi:type="dcterms:W3CDTF">2020-10-13T08:03:00Z</dcterms:created>
  <dcterms:modified xsi:type="dcterms:W3CDTF">2022-03-09T15:15:00Z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AF3F1A4109E34843A308EB5A1A30F423</vt:lpwstr>
  </property>
</Properties>
</file>