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91" w:rsidRDefault="00702B5E">
      <w:pPr>
        <w:spacing w:line="540" w:lineRule="exac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仿宋"/>
          <w:sz w:val="30"/>
          <w:szCs w:val="30"/>
        </w:rPr>
        <w:t>附件</w:t>
      </w:r>
      <w:r>
        <w:rPr>
          <w:rFonts w:ascii="Times New Roman" w:eastAsia="仿宋" w:hAnsi="仿宋" w:hint="eastAsia"/>
          <w:sz w:val="30"/>
          <w:szCs w:val="30"/>
        </w:rPr>
        <w:t>1</w:t>
      </w:r>
      <w:r>
        <w:rPr>
          <w:rFonts w:ascii="Times New Roman" w:eastAsia="仿宋" w:hAnsi="仿宋"/>
          <w:sz w:val="30"/>
          <w:szCs w:val="30"/>
        </w:rPr>
        <w:t>：</w:t>
      </w:r>
    </w:p>
    <w:p w:rsidR="000A1191" w:rsidRDefault="00702B5E" w:rsidP="00C70557">
      <w:pPr>
        <w:spacing w:afterLines="50" w:after="156" w:line="540" w:lineRule="exact"/>
        <w:jc w:val="center"/>
        <w:rPr>
          <w:rFonts w:ascii="Times New Roman" w:eastAsia="方正小标宋简体" w:hAnsi="Times New Roman"/>
          <w:bCs/>
          <w:sz w:val="30"/>
          <w:szCs w:val="30"/>
        </w:rPr>
      </w:pPr>
      <w:r>
        <w:rPr>
          <w:rFonts w:ascii="Times New Roman" w:eastAsia="方正小标宋简体" w:hAnsi="Times New Roman" w:hint="eastAsia"/>
          <w:bCs/>
          <w:sz w:val="30"/>
          <w:szCs w:val="30"/>
        </w:rPr>
        <w:t>厦门大学嘉庚学院建筑学院</w:t>
      </w:r>
      <w:r w:rsidR="00C70557">
        <w:rPr>
          <w:rFonts w:ascii="Times New Roman" w:eastAsia="方正小标宋简体" w:hAnsi="Times New Roman" w:hint="eastAsia"/>
          <w:bCs/>
          <w:sz w:val="30"/>
          <w:szCs w:val="30"/>
        </w:rPr>
        <w:t>第二届</w:t>
      </w:r>
      <w:bookmarkStart w:id="0" w:name="_GoBack"/>
      <w:bookmarkEnd w:id="0"/>
      <w:r>
        <w:rPr>
          <w:rFonts w:ascii="Times New Roman" w:eastAsia="方正小标宋简体" w:hAnsi="Times New Roman"/>
          <w:bCs/>
          <w:sz w:val="30"/>
          <w:szCs w:val="30"/>
        </w:rPr>
        <w:t>微团课大赛报名表</w:t>
      </w:r>
    </w:p>
    <w:tbl>
      <w:tblPr>
        <w:tblpPr w:leftFromText="180" w:rightFromText="180" w:vertAnchor="text" w:horzAnchor="margin" w:tblpY="26"/>
        <w:tblW w:w="8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2663"/>
        <w:gridCol w:w="1675"/>
        <w:gridCol w:w="2539"/>
      </w:tblGrid>
      <w:tr w:rsidR="000A1191">
        <w:trPr>
          <w:trHeight w:val="624"/>
        </w:trPr>
        <w:tc>
          <w:tcPr>
            <w:tcW w:w="1837" w:type="dxa"/>
          </w:tcPr>
          <w:p w:rsidR="000A1191" w:rsidRDefault="00702B5E">
            <w:pPr>
              <w:spacing w:line="5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专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仿宋" w:hint="eastAsia"/>
                <w:sz w:val="28"/>
                <w:szCs w:val="28"/>
              </w:rPr>
              <w:t>业</w:t>
            </w:r>
          </w:p>
        </w:tc>
        <w:tc>
          <w:tcPr>
            <w:tcW w:w="2663" w:type="dxa"/>
          </w:tcPr>
          <w:p w:rsidR="000A1191" w:rsidRDefault="000A1191">
            <w:pPr>
              <w:spacing w:line="5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0A1191" w:rsidRDefault="00702B5E">
            <w:pPr>
              <w:spacing w:line="5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仿宋" w:hint="eastAsia"/>
                <w:sz w:val="28"/>
                <w:szCs w:val="28"/>
              </w:rPr>
              <w:t>级</w:t>
            </w:r>
          </w:p>
        </w:tc>
        <w:tc>
          <w:tcPr>
            <w:tcW w:w="2539" w:type="dxa"/>
          </w:tcPr>
          <w:p w:rsidR="000A1191" w:rsidRDefault="000A1191">
            <w:pPr>
              <w:spacing w:line="5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A1191">
        <w:trPr>
          <w:trHeight w:val="624"/>
        </w:trPr>
        <w:tc>
          <w:tcPr>
            <w:tcW w:w="1837" w:type="dxa"/>
          </w:tcPr>
          <w:p w:rsidR="000A1191" w:rsidRDefault="00702B5E">
            <w:pPr>
              <w:spacing w:line="5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sz w:val="28"/>
                <w:szCs w:val="28"/>
              </w:rPr>
              <w:t>团支部名称</w:t>
            </w:r>
          </w:p>
        </w:tc>
        <w:tc>
          <w:tcPr>
            <w:tcW w:w="2663" w:type="dxa"/>
          </w:tcPr>
          <w:p w:rsidR="000A1191" w:rsidRDefault="000A1191">
            <w:pPr>
              <w:spacing w:line="5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0A1191" w:rsidRDefault="00702B5E">
            <w:pPr>
              <w:spacing w:line="5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团支部书记</w:t>
            </w:r>
          </w:p>
        </w:tc>
        <w:tc>
          <w:tcPr>
            <w:tcW w:w="2539" w:type="dxa"/>
          </w:tcPr>
          <w:p w:rsidR="000A1191" w:rsidRDefault="000A1191">
            <w:pPr>
              <w:spacing w:line="5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A1191">
        <w:trPr>
          <w:trHeight w:val="624"/>
        </w:trPr>
        <w:tc>
          <w:tcPr>
            <w:tcW w:w="1837" w:type="dxa"/>
          </w:tcPr>
          <w:p w:rsidR="000A1191" w:rsidRDefault="00702B5E">
            <w:pPr>
              <w:spacing w:line="5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2663" w:type="dxa"/>
          </w:tcPr>
          <w:p w:rsidR="000A1191" w:rsidRDefault="000A1191">
            <w:pPr>
              <w:spacing w:line="5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0A1191" w:rsidRDefault="00702B5E">
            <w:pPr>
              <w:spacing w:line="5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仿宋"/>
                <w:sz w:val="28"/>
                <w:szCs w:val="28"/>
              </w:rPr>
              <w:t>电子邮箱</w:t>
            </w:r>
          </w:p>
        </w:tc>
        <w:tc>
          <w:tcPr>
            <w:tcW w:w="2539" w:type="dxa"/>
            <w:vAlign w:val="bottom"/>
          </w:tcPr>
          <w:p w:rsidR="000A1191" w:rsidRDefault="000A1191">
            <w:pPr>
              <w:spacing w:line="540" w:lineRule="exact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A1191">
        <w:trPr>
          <w:trHeight w:val="624"/>
        </w:trPr>
        <w:tc>
          <w:tcPr>
            <w:tcW w:w="1837" w:type="dxa"/>
          </w:tcPr>
          <w:p w:rsidR="000A1191" w:rsidRDefault="00702B5E">
            <w:pPr>
              <w:spacing w:line="5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仿宋"/>
                <w:sz w:val="28"/>
                <w:szCs w:val="28"/>
              </w:rPr>
              <w:t>团课名称</w:t>
            </w:r>
          </w:p>
        </w:tc>
        <w:tc>
          <w:tcPr>
            <w:tcW w:w="6877" w:type="dxa"/>
            <w:gridSpan w:val="3"/>
          </w:tcPr>
          <w:p w:rsidR="000A1191" w:rsidRDefault="000A1191">
            <w:pPr>
              <w:spacing w:line="54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A1191" w:rsidTr="00C70557">
        <w:trPr>
          <w:cantSplit/>
          <w:trHeight w:val="9646"/>
        </w:trPr>
        <w:tc>
          <w:tcPr>
            <w:tcW w:w="1837" w:type="dxa"/>
            <w:vAlign w:val="center"/>
          </w:tcPr>
          <w:p w:rsidR="000A1191" w:rsidRDefault="00702B5E">
            <w:pPr>
              <w:spacing w:line="54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仿宋"/>
                <w:sz w:val="28"/>
                <w:szCs w:val="28"/>
              </w:rPr>
              <w:t>团课教案</w:t>
            </w:r>
          </w:p>
          <w:p w:rsidR="000A1191" w:rsidRDefault="00702B5E">
            <w:pPr>
              <w:spacing w:line="54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仿宋"/>
                <w:sz w:val="28"/>
                <w:szCs w:val="28"/>
              </w:rPr>
              <w:t>（写明微团课主题、时长、提纲及简要内容等，字数控制在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1500</w:t>
            </w:r>
            <w:r>
              <w:rPr>
                <w:rFonts w:ascii="Times New Roman" w:eastAsia="仿宋" w:hAnsi="仿宋"/>
                <w:sz w:val="28"/>
                <w:szCs w:val="28"/>
              </w:rPr>
              <w:t>字内，可另附页）</w:t>
            </w:r>
          </w:p>
        </w:tc>
        <w:tc>
          <w:tcPr>
            <w:tcW w:w="6877" w:type="dxa"/>
            <w:gridSpan w:val="3"/>
          </w:tcPr>
          <w:p w:rsidR="000A1191" w:rsidRDefault="000A1191">
            <w:pPr>
              <w:spacing w:line="54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0A1191" w:rsidRDefault="000A1191"/>
    <w:sectPr w:rsidR="000A119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B5E" w:rsidRDefault="00702B5E">
      <w:r>
        <w:separator/>
      </w:r>
    </w:p>
  </w:endnote>
  <w:endnote w:type="continuationSeparator" w:id="0">
    <w:p w:rsidR="00702B5E" w:rsidRDefault="0070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91" w:rsidRDefault="00702B5E">
    <w:pPr>
      <w:pStyle w:val="a4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49" type="#_x0000_t202" style="position:absolute;left:0;text-align:left;margin-left:0;margin-top:0;width:2in;height:2in;z-index:1;mso-wrap-style:none;mso-position-horizontal:center;mso-position-horizontal-relative:margin" o:preferrelative="t" filled="f" stroked="f">
          <v:textbox style="mso-fit-shape-to-text:t" inset="0,0,0,0">
            <w:txbxContent>
              <w:p w:rsidR="000A1191" w:rsidRDefault="00702B5E">
                <w:pPr>
                  <w:pStyle w:val="a4"/>
                  <w:jc w:val="right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C70557" w:rsidRPr="00C70557">
                  <w:rPr>
                    <w:noProof/>
                    <w:lang w:val="zh-CN"/>
                  </w:rPr>
                  <w:t>1</w:t>
                </w:r>
                <w:r>
                  <w:fldChar w:fldCharType="end"/>
                </w:r>
              </w:p>
              <w:p w:rsidR="000A1191" w:rsidRDefault="000A1191"/>
            </w:txbxContent>
          </v:textbox>
          <w10:wrap anchorx="margin"/>
        </v:shape>
      </w:pict>
    </w:r>
  </w:p>
  <w:p w:rsidR="000A1191" w:rsidRDefault="000A11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B5E" w:rsidRDefault="00702B5E">
      <w:r>
        <w:separator/>
      </w:r>
    </w:p>
  </w:footnote>
  <w:footnote w:type="continuationSeparator" w:id="0">
    <w:p w:rsidR="00702B5E" w:rsidRDefault="00702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3A9"/>
    <w:rsid w:val="000A1191"/>
    <w:rsid w:val="000E3D82"/>
    <w:rsid w:val="001D13A9"/>
    <w:rsid w:val="0037580E"/>
    <w:rsid w:val="00380F43"/>
    <w:rsid w:val="003A7529"/>
    <w:rsid w:val="003E6CC3"/>
    <w:rsid w:val="003F6BEC"/>
    <w:rsid w:val="004C4C11"/>
    <w:rsid w:val="00572836"/>
    <w:rsid w:val="005E28DE"/>
    <w:rsid w:val="006358E6"/>
    <w:rsid w:val="006E0548"/>
    <w:rsid w:val="00702B5E"/>
    <w:rsid w:val="00975005"/>
    <w:rsid w:val="00B018E0"/>
    <w:rsid w:val="00B147FB"/>
    <w:rsid w:val="00B74C7F"/>
    <w:rsid w:val="00BD231F"/>
    <w:rsid w:val="00BF602C"/>
    <w:rsid w:val="00C70557"/>
    <w:rsid w:val="00D156A7"/>
    <w:rsid w:val="00D33FE2"/>
    <w:rsid w:val="00E37F93"/>
    <w:rsid w:val="00F65E67"/>
    <w:rsid w:val="0EEB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iPriority="99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Char1">
    <w:name w:val="页眉 Char"/>
    <w:link w:val="a5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Sky123.Org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admin01</dc:creator>
  <cp:lastModifiedBy>whhs</cp:lastModifiedBy>
  <cp:revision>1</cp:revision>
  <dcterms:created xsi:type="dcterms:W3CDTF">2017-09-19T00:00:00Z</dcterms:created>
  <dcterms:modified xsi:type="dcterms:W3CDTF">2020-10-14T01:42:00Z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